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4C" w:rsidRPr="00E71466" w:rsidRDefault="00B82980" w:rsidP="00E7146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E71466">
        <w:rPr>
          <w:rFonts w:ascii="TH SarabunIT๙" w:hAnsi="TH SarabunIT๙" w:cs="TH SarabunIT๙" w:hint="cs"/>
          <w:sz w:val="36"/>
          <w:szCs w:val="36"/>
          <w:cs/>
        </w:rPr>
        <w:t>แบบประเมินผลการปฏิบัติงานของข้าราชการหรือพนักงานส่วนท้องถิ่น</w:t>
      </w:r>
    </w:p>
    <w:p w:rsidR="00B82980" w:rsidRPr="00E71466" w:rsidRDefault="00B82980" w:rsidP="00E7146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E71466">
        <w:rPr>
          <w:rFonts w:ascii="TH SarabunIT๙" w:hAnsi="TH SarabunIT๙" w:cs="TH SarabunIT๙" w:hint="cs"/>
          <w:sz w:val="36"/>
          <w:szCs w:val="36"/>
          <w:cs/>
        </w:rPr>
        <w:t>(สำหรับตำแหน่งประเภท</w:t>
      </w:r>
      <w:r w:rsidR="009F6143">
        <w:rPr>
          <w:rFonts w:ascii="TH SarabunIT๙" w:hAnsi="TH SarabunIT๙" w:cs="TH SarabunIT๙" w:hint="cs"/>
          <w:sz w:val="36"/>
          <w:szCs w:val="36"/>
          <w:cs/>
        </w:rPr>
        <w:t>วิชาการ และทั่วไป</w:t>
      </w:r>
      <w:r w:rsidRPr="00E71466"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B82980" w:rsidRDefault="00B82980" w:rsidP="00B829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82980" w:rsidRDefault="00B82980" w:rsidP="00B829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1 ตุลาคม 2562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ถึง 31 มีนาคม 2563</w:t>
      </w:r>
    </w:p>
    <w:p w:rsidR="00B82980" w:rsidRDefault="00B82980" w:rsidP="00B829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334E5"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1 เมษายน 2563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ถึง 30 กันยายน 2563</w:t>
      </w:r>
    </w:p>
    <w:p w:rsidR="00B82980" w:rsidRDefault="00B82980" w:rsidP="00B82980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5"/>
        <w:gridCol w:w="5490"/>
        <w:gridCol w:w="5042"/>
      </w:tblGrid>
      <w:tr w:rsidR="00B82980" w:rsidTr="00B82980">
        <w:tc>
          <w:tcPr>
            <w:tcW w:w="15977" w:type="dxa"/>
            <w:gridSpan w:val="3"/>
            <w:vAlign w:val="center"/>
          </w:tcPr>
          <w:p w:rsidR="00B82980" w:rsidRDefault="00B82980" w:rsidP="00B82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ผู้รับการประเมิน</w:t>
            </w:r>
          </w:p>
          <w:p w:rsidR="00B82980" w:rsidRDefault="00B82980" w:rsidP="00B82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2980" w:rsidTr="00B82980">
        <w:tc>
          <w:tcPr>
            <w:tcW w:w="5445" w:type="dxa"/>
            <w:vAlign w:val="center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612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CE0A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</w:t>
            </w:r>
            <w:r w:rsidR="00213C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E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</w:p>
        </w:tc>
        <w:tc>
          <w:tcPr>
            <w:tcW w:w="5042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21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  <w:tr w:rsidR="00B82980" w:rsidTr="00B82980">
        <w:tc>
          <w:tcPr>
            <w:tcW w:w="5445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ตำแหน่งประเภท</w:t>
            </w:r>
            <w:r w:rsidR="00213C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E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CE0A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21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E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5042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เลขที่ตำแหน่ง</w:t>
            </w:r>
            <w:r w:rsidR="0021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  <w:tr w:rsidR="00B82980" w:rsidTr="00B82980">
        <w:tc>
          <w:tcPr>
            <w:tcW w:w="5445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21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-</w:t>
            </w:r>
          </w:p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213C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ส่วน/ฝ่าย</w:t>
            </w:r>
            <w:r w:rsidR="0021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-</w:t>
            </w:r>
          </w:p>
        </w:tc>
        <w:tc>
          <w:tcPr>
            <w:tcW w:w="5042" w:type="dxa"/>
          </w:tcPr>
          <w:p w:rsidR="00B82980" w:rsidRDefault="00B82980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</w:t>
            </w:r>
            <w:r w:rsidR="0021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</w:p>
        </w:tc>
      </w:tr>
      <w:tr w:rsidR="00B82980" w:rsidTr="00C83D9A">
        <w:tc>
          <w:tcPr>
            <w:tcW w:w="15977" w:type="dxa"/>
            <w:gridSpan w:val="3"/>
            <w:vAlign w:val="center"/>
          </w:tcPr>
          <w:p w:rsidR="00B82980" w:rsidRDefault="00B82980" w:rsidP="00C83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C83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  <w:p w:rsidR="00B82980" w:rsidRDefault="00B82980" w:rsidP="00C83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6143" w:rsidTr="00C83D9A">
        <w:tc>
          <w:tcPr>
            <w:tcW w:w="5445" w:type="dxa"/>
            <w:vAlign w:val="center"/>
          </w:tcPr>
          <w:p w:rsidR="009F6143" w:rsidRDefault="009F6143" w:rsidP="009F61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6143" w:rsidRDefault="009F6143" w:rsidP="009F61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21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AD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:rsidR="009F6143" w:rsidRDefault="009F6143" w:rsidP="009F61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9F6143" w:rsidRDefault="009F6143" w:rsidP="009F61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6143" w:rsidRDefault="009F6143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</w:t>
            </w:r>
            <w:r w:rsidR="0021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E0AD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…………………………………………………………….</w:t>
            </w:r>
          </w:p>
        </w:tc>
        <w:tc>
          <w:tcPr>
            <w:tcW w:w="5042" w:type="dxa"/>
          </w:tcPr>
          <w:p w:rsidR="009F6143" w:rsidRDefault="009F6143" w:rsidP="009F61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6143" w:rsidRDefault="009F6143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21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E0AD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</w:t>
            </w:r>
          </w:p>
        </w:tc>
      </w:tr>
      <w:tr w:rsidR="00B82980" w:rsidTr="00C83D9A">
        <w:tc>
          <w:tcPr>
            <w:tcW w:w="5445" w:type="dxa"/>
          </w:tcPr>
          <w:p w:rsidR="00B82980" w:rsidRDefault="00B82980" w:rsidP="00C83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C83D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ตำแหน่งประเภท</w:t>
            </w:r>
            <w:r w:rsidR="0021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E0AD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  <w:p w:rsidR="00B82980" w:rsidRDefault="00B82980" w:rsidP="00C83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B82980" w:rsidRDefault="00B82980" w:rsidP="00C83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21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AD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</w:p>
        </w:tc>
        <w:tc>
          <w:tcPr>
            <w:tcW w:w="5042" w:type="dxa"/>
          </w:tcPr>
          <w:p w:rsidR="00B82980" w:rsidRDefault="00B82980" w:rsidP="00C83D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2980" w:rsidRDefault="00B82980" w:rsidP="00CE0A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</w:t>
            </w:r>
            <w:r w:rsidR="00213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E0AD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</w:tr>
    </w:tbl>
    <w:p w:rsidR="00B82980" w:rsidRDefault="00B82980" w:rsidP="00B829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1466" w:rsidRPr="00E71466" w:rsidRDefault="00E71466" w:rsidP="00E71466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D0483" wp14:editId="3F730D53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287BD" id="สี่เหลี่ยมผืนผ้ามุมมน 1" o:spid="_x0000_s1026" style="position:absolute;margin-left:5.4pt;margin-top:-8.1pt;width:579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" filled="f" strokecolor="black [3213]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1 การประเมินผลสัมฤทธิ์ของงาน (ร้อยละ 70)</w:t>
      </w:r>
    </w:p>
    <w:p w:rsidR="00E71466" w:rsidRPr="00E71466" w:rsidRDefault="00E71466" w:rsidP="00B82980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E71466" w:rsidRDefault="00E71466" w:rsidP="00B829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1.1 </w:t>
      </w:r>
      <w:r>
        <w:rPr>
          <w:rFonts w:ascii="TH SarabunIT๙" w:hAnsi="TH SarabunIT๙" w:cs="TH SarabunIT๙" w:hint="cs"/>
          <w:sz w:val="32"/>
          <w:szCs w:val="32"/>
          <w:cs/>
        </w:rPr>
        <w:t>ก่อนเริมรอบการประเมิน</w:t>
      </w:r>
    </w:p>
    <w:p w:rsidR="00E5037D" w:rsidRDefault="00E5037D" w:rsidP="00B82980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5190"/>
        <w:gridCol w:w="4920"/>
        <w:gridCol w:w="1215"/>
        <w:gridCol w:w="825"/>
        <w:gridCol w:w="765"/>
        <w:gridCol w:w="795"/>
        <w:gridCol w:w="780"/>
        <w:gridCol w:w="782"/>
      </w:tblGrid>
      <w:tr w:rsidR="00E71466" w:rsidTr="00E5037D">
        <w:trPr>
          <w:trHeight w:val="600"/>
        </w:trPr>
        <w:tc>
          <w:tcPr>
            <w:tcW w:w="705" w:type="dxa"/>
            <w:vMerge w:val="restart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90" w:type="dxa"/>
            <w:vMerge w:val="restart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  <w:p w:rsidR="00E5037D" w:rsidRDefault="00E5037D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920" w:type="dxa"/>
            <w:vMerge w:val="restart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:rsidR="00E5037D" w:rsidRDefault="00E5037D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15" w:type="dxa"/>
            <w:vMerge w:val="restart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น้ำหนัก</w:t>
            </w:r>
          </w:p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47" w:type="dxa"/>
            <w:gridSpan w:val="5"/>
            <w:vAlign w:val="center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ระดับคะแนนและค่าเป้าหมาย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E71466" w:rsidTr="00E5037D">
        <w:trPr>
          <w:trHeight w:val="480"/>
        </w:trPr>
        <w:tc>
          <w:tcPr>
            <w:tcW w:w="705" w:type="dxa"/>
            <w:vMerge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0" w:type="dxa"/>
            <w:vMerge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0" w:type="dxa"/>
            <w:vMerge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5" w:type="dxa"/>
            <w:vMerge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5" w:type="dxa"/>
            <w:vAlign w:val="center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65" w:type="dxa"/>
            <w:vAlign w:val="center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95" w:type="dxa"/>
            <w:vAlign w:val="center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80" w:type="dxa"/>
            <w:vAlign w:val="center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82" w:type="dxa"/>
            <w:vAlign w:val="center"/>
          </w:tcPr>
          <w:p w:rsidR="00E71466" w:rsidRDefault="00E71466" w:rsidP="00E503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E71466" w:rsidTr="00E71466">
        <w:tc>
          <w:tcPr>
            <w:tcW w:w="70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85305A" w:rsidRP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466" w:rsidTr="00E71466">
        <w:tc>
          <w:tcPr>
            <w:tcW w:w="70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71466" w:rsidRPr="00213C50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466" w:rsidTr="00E71466">
        <w:tc>
          <w:tcPr>
            <w:tcW w:w="70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E71466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E71466" w:rsidRPr="00213C50" w:rsidRDefault="00E71466" w:rsidP="00B82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E71466" w:rsidRPr="0085305A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E71466" w:rsidRDefault="00E71466" w:rsidP="002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05A" w:rsidTr="00E71466">
        <w:tc>
          <w:tcPr>
            <w:tcW w:w="70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85305A" w:rsidRP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05A" w:rsidTr="00E71466">
        <w:tc>
          <w:tcPr>
            <w:tcW w:w="70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85305A" w:rsidRP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05A" w:rsidTr="00E71466">
        <w:tc>
          <w:tcPr>
            <w:tcW w:w="70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85305A" w:rsidRPr="00213C50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05A" w:rsidTr="00E71466">
        <w:tc>
          <w:tcPr>
            <w:tcW w:w="70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85305A" w:rsidRPr="00213C50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05A" w:rsidTr="00E71466">
        <w:tc>
          <w:tcPr>
            <w:tcW w:w="70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85305A" w:rsidRPr="00213C50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05A" w:rsidTr="00E71466">
        <w:tc>
          <w:tcPr>
            <w:tcW w:w="70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05A" w:rsidTr="00E71466">
        <w:tc>
          <w:tcPr>
            <w:tcW w:w="70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05A" w:rsidTr="00E71466">
        <w:tc>
          <w:tcPr>
            <w:tcW w:w="70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05A" w:rsidTr="00E71466">
        <w:tc>
          <w:tcPr>
            <w:tcW w:w="70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05A" w:rsidTr="00E71466">
        <w:tc>
          <w:tcPr>
            <w:tcW w:w="70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05A" w:rsidTr="00E71466">
        <w:tc>
          <w:tcPr>
            <w:tcW w:w="70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05A" w:rsidTr="00E71466">
        <w:tc>
          <w:tcPr>
            <w:tcW w:w="70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0" w:type="dxa"/>
          </w:tcPr>
          <w:p w:rsidR="0085305A" w:rsidRDefault="0085305A" w:rsidP="008530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05A" w:rsidTr="00E5037D">
        <w:tc>
          <w:tcPr>
            <w:tcW w:w="70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10" w:type="dxa"/>
            <w:gridSpan w:val="2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15" w:type="dxa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:rsidR="0085305A" w:rsidRDefault="0085305A" w:rsidP="008530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E71466" w:rsidRDefault="00E71466" w:rsidP="00B8298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37D" w:rsidRDefault="00E5037D" w:rsidP="00B829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ให้นำวิสัยทัศน์หรือข้อเสนอในการพัฒนางานมากำหนดเป็นการประเมิน</w:t>
      </w:r>
    </w:p>
    <w:p w:rsidR="00E5037D" w:rsidRDefault="00E5037D" w:rsidP="00B829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E5037D" w:rsidRDefault="00E5037D" w:rsidP="00B8298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กรณีช่อง “ผลสัมฤทธิ์ของงาน” หรือช่อง “ตัวชีวัด” หากไม่สามารถกรอกรายละเอียดได้พอ อาจทำเป็นหลักฐานแนบท้ายประเมินได้</w:t>
      </w:r>
    </w:p>
    <w:p w:rsidR="00E71466" w:rsidRDefault="00E71466" w:rsidP="00B8298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71466" w:rsidRDefault="007E546B" w:rsidP="007E54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1.2 หลังสิ้นรอบการประเมิน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2940"/>
        <w:gridCol w:w="5835"/>
        <w:gridCol w:w="2220"/>
        <w:gridCol w:w="2070"/>
        <w:gridCol w:w="2117"/>
      </w:tblGrid>
      <w:tr w:rsidR="007E546B" w:rsidTr="00C83D9A">
        <w:tc>
          <w:tcPr>
            <w:tcW w:w="795" w:type="dxa"/>
            <w:vMerge w:val="restart"/>
            <w:tcBorders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  <w:p w:rsidR="007E546B" w:rsidRPr="00FD0343" w:rsidRDefault="007E546B" w:rsidP="007E546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03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ตัวชีวัด</w:t>
            </w:r>
          </w:p>
        </w:tc>
        <w:tc>
          <w:tcPr>
            <w:tcW w:w="87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ของผู้ประเมิน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(ระดับคะแนน)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17" w:type="dxa"/>
            <w:vMerge w:val="restart"/>
            <w:tcBorders>
              <w:left w:val="single" w:sz="2" w:space="0" w:color="auto"/>
            </w:tcBorders>
          </w:tcPr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 w:rsidRPr="00FD034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C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) </w:t>
            </w:r>
            <w:r w:rsidRPr="00FD034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x 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 w:rsidRPr="00FD034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H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)</w:t>
            </w:r>
          </w:p>
          <w:p w:rsidR="00FD0343" w:rsidRDefault="00FD0343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7E546B" w:rsidTr="007E546B">
        <w:tc>
          <w:tcPr>
            <w:tcW w:w="795" w:type="dxa"/>
            <w:vMerge/>
            <w:tcBorders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ที่สำเร็จตามตัวชี้วัด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หลักฐาน/ตัวบ่งชี้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ความสำเร็จ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(ระดับคะแนน)</w:t>
            </w:r>
          </w:p>
          <w:p w:rsidR="007E546B" w:rsidRDefault="007E546B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vMerge/>
            <w:tcBorders>
              <w:lef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546B" w:rsidTr="007E546B">
        <w:tc>
          <w:tcPr>
            <w:tcW w:w="795" w:type="dxa"/>
            <w:tcBorders>
              <w:right w:val="single" w:sz="2" w:space="0" w:color="auto"/>
            </w:tcBorders>
          </w:tcPr>
          <w:p w:rsidR="007E546B" w:rsidRDefault="007E546B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7E546B" w:rsidRDefault="007E546B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57C2" w:rsidTr="007E546B">
        <w:tc>
          <w:tcPr>
            <w:tcW w:w="795" w:type="dxa"/>
            <w:tcBorders>
              <w:right w:val="single" w:sz="2" w:space="0" w:color="auto"/>
            </w:tcBorders>
          </w:tcPr>
          <w:p w:rsidR="005457C2" w:rsidRDefault="005457C2" w:rsidP="005457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5457C2" w:rsidRDefault="005457C2" w:rsidP="005457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5457C2" w:rsidRDefault="005457C2" w:rsidP="005457C2"/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5457C2" w:rsidRDefault="005457C2" w:rsidP="005457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5457C2" w:rsidRDefault="005457C2" w:rsidP="005457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5457C2" w:rsidRDefault="005457C2" w:rsidP="005457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57C2" w:rsidTr="007E546B">
        <w:tc>
          <w:tcPr>
            <w:tcW w:w="795" w:type="dxa"/>
            <w:tcBorders>
              <w:right w:val="single" w:sz="2" w:space="0" w:color="auto"/>
            </w:tcBorders>
          </w:tcPr>
          <w:p w:rsidR="005457C2" w:rsidRDefault="005457C2" w:rsidP="005457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5457C2" w:rsidRDefault="005457C2" w:rsidP="005457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5457C2" w:rsidRDefault="005457C2" w:rsidP="005457C2"/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5457C2" w:rsidRDefault="005457C2" w:rsidP="005457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5457C2" w:rsidRDefault="005457C2" w:rsidP="005457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5457C2" w:rsidRDefault="005457C2" w:rsidP="005457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Pr="00683CB2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Pr="00683CB2" w:rsidRDefault="00FD0343" w:rsidP="00683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7E546B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5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343" w:rsidTr="00FD0343">
        <w:tc>
          <w:tcPr>
            <w:tcW w:w="795" w:type="dxa"/>
            <w:tcBorders>
              <w:right w:val="single" w:sz="2" w:space="0" w:color="auto"/>
            </w:tcBorders>
          </w:tcPr>
          <w:p w:rsidR="00FD0343" w:rsidRDefault="00FD0343" w:rsidP="00683C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D0343" w:rsidRDefault="00FD0343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2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D0343" w:rsidRDefault="00FD0343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D0343" w:rsidRDefault="00FD0343" w:rsidP="00FD0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17" w:type="dxa"/>
            <w:tcBorders>
              <w:left w:val="single" w:sz="2" w:space="0" w:color="auto"/>
            </w:tcBorders>
          </w:tcPr>
          <w:p w:rsidR="00FD0343" w:rsidRDefault="00FD0343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E546B" w:rsidRDefault="007E546B" w:rsidP="007E546B">
      <w:pPr>
        <w:rPr>
          <w:rFonts w:ascii="TH SarabunIT๙" w:hAnsi="TH SarabunIT๙" w:cs="TH SarabunIT๙"/>
          <w:sz w:val="32"/>
          <w:szCs w:val="32"/>
        </w:rPr>
      </w:pPr>
    </w:p>
    <w:p w:rsidR="00FD0343" w:rsidRDefault="00FD0343" w:rsidP="007E54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FD0343" w:rsidRDefault="00FD0343" w:rsidP="007E546B">
      <w:pPr>
        <w:rPr>
          <w:rFonts w:ascii="TH SarabunIT๙" w:hAnsi="TH SarabunIT๙" w:cs="TH SarabunIT๙"/>
          <w:sz w:val="32"/>
          <w:szCs w:val="32"/>
        </w:rPr>
      </w:pPr>
    </w:p>
    <w:p w:rsidR="00FD0343" w:rsidRDefault="00FD0343" w:rsidP="007E546B">
      <w:pPr>
        <w:rPr>
          <w:rFonts w:ascii="TH SarabunIT๙" w:hAnsi="TH SarabunIT๙" w:cs="TH SarabunIT๙"/>
          <w:sz w:val="32"/>
          <w:szCs w:val="32"/>
        </w:rPr>
      </w:pPr>
    </w:p>
    <w:p w:rsidR="00FD0343" w:rsidRDefault="00FD0343" w:rsidP="007E546B">
      <w:pPr>
        <w:rPr>
          <w:rFonts w:ascii="TH SarabunIT๙" w:hAnsi="TH SarabunIT๙" w:cs="TH SarabunIT๙"/>
          <w:sz w:val="32"/>
          <w:szCs w:val="32"/>
        </w:rPr>
      </w:pPr>
    </w:p>
    <w:p w:rsidR="00FD0343" w:rsidRDefault="00FD0343" w:rsidP="00FD0343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42A0D" wp14:editId="0B3DF0F8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C5B05" id="สี่เหลี่ยมผืนผ้ามุมมน 3" o:spid="_x0000_s1026" style="position:absolute;margin-left:5.4pt;margin-top:-8.1pt;width:579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การประเมินสมรรถนะ (ร้อยละ 30)</w:t>
      </w:r>
    </w:p>
    <w:p w:rsidR="00510118" w:rsidRPr="00510118" w:rsidRDefault="00510118" w:rsidP="00FD0343">
      <w:pPr>
        <w:ind w:firstLine="284"/>
        <w:rPr>
          <w:rFonts w:ascii="TH SarabunIT๙" w:hAnsi="TH SarabunIT๙" w:cs="TH SarabunIT๙"/>
          <w:sz w:val="4"/>
          <w:szCs w:val="4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0"/>
        <w:gridCol w:w="1290"/>
        <w:gridCol w:w="1650"/>
        <w:gridCol w:w="1950"/>
        <w:gridCol w:w="1575"/>
        <w:gridCol w:w="1635"/>
        <w:gridCol w:w="1305"/>
        <w:gridCol w:w="1592"/>
      </w:tblGrid>
      <w:tr w:rsidR="00510118" w:rsidTr="00510118">
        <w:trPr>
          <w:trHeight w:val="825"/>
        </w:trPr>
        <w:tc>
          <w:tcPr>
            <w:tcW w:w="4980" w:type="dxa"/>
            <w:vMerge w:val="restart"/>
            <w:tcBorders>
              <w:right w:val="single" w:sz="2" w:space="0" w:color="auto"/>
            </w:tcBorders>
          </w:tcPr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9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น้ำหนัก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ที่คาดหวัง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ตามมาตรฐาน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16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ระดับสมรรถนะที่ค้นพบ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30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ตามตาราง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เปรียบเทียบ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92" w:type="dxa"/>
            <w:vMerge w:val="restart"/>
            <w:tcBorders>
              <w:left w:val="single" w:sz="2" w:space="0" w:color="auto"/>
            </w:tcBorders>
          </w:tcPr>
          <w:p w:rsidR="00510118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B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) </w:t>
            </w:r>
            <w:r w:rsidRPr="00FD034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x 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G</w:t>
            </w:r>
            <w:r w:rsidRPr="00FD034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)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5</w:t>
            </w:r>
          </w:p>
        </w:tc>
      </w:tr>
      <w:tr w:rsidR="00510118" w:rsidTr="000E190E">
        <w:trPr>
          <w:trHeight w:val="615"/>
        </w:trPr>
        <w:tc>
          <w:tcPr>
            <w:tcW w:w="4980" w:type="dxa"/>
            <w:vMerge/>
            <w:tcBorders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6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0118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ของผู้ประเมิน</w:t>
            </w: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(ระดับ)</w:t>
            </w:r>
          </w:p>
          <w:p w:rsidR="000E190E" w:rsidRPr="000E190E" w:rsidRDefault="000E190E" w:rsidP="000E19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E190E" w:rsidRDefault="000E190E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vMerge/>
            <w:tcBorders>
              <w:lef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118" w:rsidTr="00510118">
        <w:trPr>
          <w:trHeight w:val="705"/>
        </w:trPr>
        <w:tc>
          <w:tcPr>
            <w:tcW w:w="4980" w:type="dxa"/>
            <w:vMerge/>
            <w:tcBorders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หลักฐาน/ตัวบ่งชี้</w:t>
            </w:r>
          </w:p>
          <w:p w:rsidR="000E190E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ความสำเร็จ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  <w:p w:rsidR="000E190E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(ระดับ)</w:t>
            </w:r>
          </w:p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0E1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vMerge/>
            <w:tcBorders>
              <w:lef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118" w:rsidTr="00510118">
        <w:tc>
          <w:tcPr>
            <w:tcW w:w="4980" w:type="dxa"/>
            <w:tcBorders>
              <w:right w:val="single" w:sz="2" w:space="0" w:color="auto"/>
            </w:tcBorders>
          </w:tcPr>
          <w:p w:rsidR="00510118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118" w:rsidTr="00510118">
        <w:tc>
          <w:tcPr>
            <w:tcW w:w="4980" w:type="dxa"/>
            <w:tcBorders>
              <w:right w:val="single" w:sz="2" w:space="0" w:color="auto"/>
            </w:tcBorders>
          </w:tcPr>
          <w:p w:rsidR="00510118" w:rsidRDefault="000E190E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 การมุ่งผลสัมฤทธิ์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C83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035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Pr="00C83D9A" w:rsidRDefault="00510118" w:rsidP="00497AB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118" w:rsidTr="00510118">
        <w:tc>
          <w:tcPr>
            <w:tcW w:w="4980" w:type="dxa"/>
            <w:tcBorders>
              <w:right w:val="single" w:sz="2" w:space="0" w:color="auto"/>
            </w:tcBorders>
          </w:tcPr>
          <w:p w:rsidR="00510118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 การยึดมั่นในความถูกต้องและจริยธรรม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C83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035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Pr="00C83D9A" w:rsidRDefault="00510118" w:rsidP="007E546B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0118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510118" w:rsidRP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 ความเข้าใจในองค์กรและระบบงาน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C83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035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Pr="00C83D9A" w:rsidRDefault="00510118" w:rsidP="007E546B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510118" w:rsidRDefault="00510118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90E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4. การบริการเป็นเลิศ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C83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035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Pr="00C83D9A" w:rsidRDefault="000E190E" w:rsidP="007E546B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90E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5. การทำงานเป็นทีม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C83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035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Pr="00C83D9A" w:rsidRDefault="000E190E" w:rsidP="002E4D51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90E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0E190E" w:rsidRDefault="000E190E" w:rsidP="000D5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สมรรถนะประจำผู้</w:t>
            </w:r>
            <w:r w:rsidR="000D5D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สายงาน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C83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035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Pr="00C83D9A" w:rsidRDefault="000E190E" w:rsidP="007E546B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3CB2" w:rsidRPr="000E190E" w:rsidTr="00C83D9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B2" w:rsidRPr="00FD3E37" w:rsidRDefault="00683CB2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D3E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CE0AD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B2" w:rsidRPr="00FD3E37" w:rsidRDefault="00683CB2" w:rsidP="00C83D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B2" w:rsidRPr="00FD3E37" w:rsidRDefault="00683CB2" w:rsidP="00683C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683CB2" w:rsidRPr="00C83D9A" w:rsidRDefault="00683CB2" w:rsidP="00683CB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683CB2" w:rsidRDefault="00683CB2" w:rsidP="00683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683CB2" w:rsidRDefault="00683CB2" w:rsidP="00683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683CB2" w:rsidRDefault="00683CB2" w:rsidP="00683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683CB2" w:rsidRDefault="00683CB2" w:rsidP="00683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3CB2" w:rsidRPr="000E190E" w:rsidTr="00C83D9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B2" w:rsidRPr="00FD3E37" w:rsidRDefault="00683CB2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D3E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CE0AD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B2" w:rsidRPr="00FD3E37" w:rsidRDefault="00683CB2" w:rsidP="00C83D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B2" w:rsidRPr="00FD3E37" w:rsidRDefault="00683CB2" w:rsidP="00683C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683CB2" w:rsidRPr="00C83D9A" w:rsidRDefault="00683CB2" w:rsidP="00683CB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683CB2" w:rsidRDefault="00683CB2" w:rsidP="00683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683CB2" w:rsidRDefault="00683CB2" w:rsidP="00683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683CB2" w:rsidRDefault="00683CB2" w:rsidP="00683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683CB2" w:rsidRDefault="00683CB2" w:rsidP="00683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3CB2" w:rsidRPr="000E190E" w:rsidTr="00C83D9A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B2" w:rsidRPr="00FD3E37" w:rsidRDefault="00683CB2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D3E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CE0AD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B2" w:rsidRPr="00FD3E37" w:rsidRDefault="00683CB2" w:rsidP="00C83D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B2" w:rsidRPr="00FD3E37" w:rsidRDefault="00683CB2" w:rsidP="00683C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683CB2" w:rsidRPr="00C83D9A" w:rsidRDefault="00683CB2" w:rsidP="00683CB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683CB2" w:rsidRDefault="00683CB2" w:rsidP="00683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683CB2" w:rsidRDefault="00683CB2" w:rsidP="00683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683CB2" w:rsidRDefault="00683CB2" w:rsidP="00683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683CB2" w:rsidRDefault="00683CB2" w:rsidP="00683C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190E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0E190E" w:rsidRDefault="00C83D9A" w:rsidP="005457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C83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C83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Pr="00C83D9A" w:rsidRDefault="000E190E" w:rsidP="007E546B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0E190E" w:rsidRDefault="000E190E" w:rsidP="007E54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D90" w:rsidRPr="000E190E" w:rsidTr="00510118">
        <w:tc>
          <w:tcPr>
            <w:tcW w:w="4980" w:type="dxa"/>
            <w:tcBorders>
              <w:right w:val="single" w:sz="2" w:space="0" w:color="auto"/>
            </w:tcBorders>
          </w:tcPr>
          <w:p w:rsidR="00430D90" w:rsidRDefault="00430D90" w:rsidP="00430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430D90" w:rsidRDefault="00430D90" w:rsidP="00430D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</w:tcPr>
          <w:p w:rsidR="00430D90" w:rsidRDefault="00430D90" w:rsidP="00430D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430D90" w:rsidRPr="00C83D9A" w:rsidRDefault="00430D90" w:rsidP="00430D90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</w:tcPr>
          <w:p w:rsidR="00430D90" w:rsidRDefault="00430D90" w:rsidP="00430D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</w:tcPr>
          <w:p w:rsidR="00430D90" w:rsidRDefault="00430D90" w:rsidP="00430D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</w:tcPr>
          <w:p w:rsidR="00430D90" w:rsidRDefault="00430D90" w:rsidP="00430D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430D90" w:rsidRDefault="00430D90" w:rsidP="00430D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0D90" w:rsidRPr="000E190E" w:rsidTr="000E190E">
        <w:tc>
          <w:tcPr>
            <w:tcW w:w="4980" w:type="dxa"/>
            <w:tcBorders>
              <w:right w:val="single" w:sz="2" w:space="0" w:color="auto"/>
            </w:tcBorders>
          </w:tcPr>
          <w:p w:rsidR="00430D90" w:rsidRDefault="00430D90" w:rsidP="00430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</w:tcPr>
          <w:p w:rsidR="00430D90" w:rsidRDefault="00430D90" w:rsidP="00430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30D90" w:rsidRDefault="00430D90" w:rsidP="00430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30D90" w:rsidRDefault="00430D90" w:rsidP="00430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30D90" w:rsidRDefault="00430D90" w:rsidP="00430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30D90" w:rsidRDefault="00430D90" w:rsidP="00430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30D90" w:rsidRDefault="00430D90" w:rsidP="00430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92" w:type="dxa"/>
            <w:tcBorders>
              <w:left w:val="single" w:sz="2" w:space="0" w:color="auto"/>
            </w:tcBorders>
          </w:tcPr>
          <w:p w:rsidR="00430D90" w:rsidRDefault="00430D90" w:rsidP="00430D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D0343" w:rsidRDefault="00FD0343" w:rsidP="007E546B">
      <w:pPr>
        <w:rPr>
          <w:rFonts w:ascii="TH SarabunIT๙" w:hAnsi="TH SarabunIT๙" w:cs="TH SarabunIT๙"/>
          <w:sz w:val="32"/>
          <w:szCs w:val="32"/>
        </w:rPr>
      </w:pPr>
    </w:p>
    <w:p w:rsidR="004C67D2" w:rsidRDefault="004C67D2" w:rsidP="007E546B">
      <w:pPr>
        <w:rPr>
          <w:rFonts w:ascii="TH SarabunIT๙" w:hAnsi="TH SarabunIT๙" w:cs="TH SarabunIT๙"/>
          <w:sz w:val="32"/>
          <w:szCs w:val="32"/>
        </w:rPr>
      </w:pPr>
    </w:p>
    <w:p w:rsidR="004C67D2" w:rsidRDefault="004C67D2" w:rsidP="007E546B">
      <w:pPr>
        <w:rPr>
          <w:rFonts w:ascii="TH SarabunIT๙" w:hAnsi="TH SarabunIT๙" w:cs="TH SarabunIT๙"/>
          <w:sz w:val="32"/>
          <w:szCs w:val="32"/>
        </w:rPr>
      </w:pPr>
    </w:p>
    <w:p w:rsidR="004C67D2" w:rsidRDefault="004C67D2" w:rsidP="007E546B">
      <w:pPr>
        <w:rPr>
          <w:rFonts w:ascii="TH SarabunIT๙" w:hAnsi="TH SarabunIT๙" w:cs="TH SarabunIT๙"/>
          <w:sz w:val="32"/>
          <w:szCs w:val="32"/>
        </w:rPr>
      </w:pPr>
    </w:p>
    <w:p w:rsidR="004C67D2" w:rsidRDefault="004C67D2" w:rsidP="007E546B">
      <w:pPr>
        <w:rPr>
          <w:rFonts w:ascii="TH SarabunIT๙" w:hAnsi="TH SarabunIT๙" w:cs="TH SarabunIT๙"/>
          <w:sz w:val="32"/>
          <w:szCs w:val="32"/>
        </w:rPr>
      </w:pPr>
    </w:p>
    <w:p w:rsidR="004C67D2" w:rsidRDefault="004C67D2" w:rsidP="004C67D2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11C44" wp14:editId="5B660CA8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C66C3" id="สี่เหลี่ยมผืนผ้ามุมมน 4" o:spid="_x0000_s1026" style="position:absolute;margin-left:5.4pt;margin-top:-8.1pt;width:579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3 ข้อตกลงการประเมินผลการปฏิบัติงาน</w:t>
      </w:r>
    </w:p>
    <w:p w:rsidR="004C67D2" w:rsidRPr="00510118" w:rsidRDefault="004C67D2" w:rsidP="004C67D2">
      <w:pPr>
        <w:ind w:firstLine="284"/>
        <w:rPr>
          <w:rFonts w:ascii="TH SarabunIT๙" w:hAnsi="TH SarabunIT๙" w:cs="TH SarabunIT๙"/>
          <w:sz w:val="4"/>
          <w:szCs w:val="4"/>
          <w:cs/>
        </w:rPr>
      </w:pPr>
    </w:p>
    <w:p w:rsidR="004C67D2" w:rsidRDefault="00FF2C4D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ข้อตกลงการประเมินผลการปฏิบัติงานฉบับนี้จัดทำขึ้น ระหว่างชื่อ-นามสกุล</w:t>
      </w:r>
      <w:r w:rsidR="00AB7FDA">
        <w:rPr>
          <w:rFonts w:ascii="TH SarabunIT๙" w:hAnsi="TH SarabunIT๙" w:cs="TH SarabunIT๙"/>
          <w:sz w:val="32"/>
          <w:szCs w:val="32"/>
        </w:rPr>
        <w:t xml:space="preserve">  </w:t>
      </w:r>
      <w:r w:rsidR="00CE0ADB">
        <w:rPr>
          <w:rFonts w:ascii="TH SarabunIT๙" w:hAnsi="TH SarabunIT๙" w:cs="TH SarabunIT๙"/>
          <w:sz w:val="32"/>
          <w:szCs w:val="32"/>
        </w:rPr>
        <w:t xml:space="preserve">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B7F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0ADB">
        <w:rPr>
          <w:rFonts w:ascii="TH SarabunIT๙" w:hAnsi="TH SarabunIT๙" w:cs="TH SarabunIT๙"/>
          <w:sz w:val="32"/>
          <w:szCs w:val="32"/>
        </w:rPr>
        <w:t xml:space="preserve">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ซึ่งต่อไปนี้จะเรียกว่า ผู้รับการประเมิน</w:t>
      </w:r>
      <w:r w:rsidR="00497A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กับชื่อ-นามสกุล</w:t>
      </w:r>
      <w:r w:rsidR="00AB7F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0AD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="00AB7F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B7F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0AD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497A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ซึ่งต่อไปนี้จะเรียกว่า ผู้ประเมิน</w:t>
      </w:r>
    </w:p>
    <w:p w:rsidR="00FF2C4D" w:rsidRDefault="00FF2C4D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การประเมินสมรรถนะเพื่อใช้สำหรับประเมินผลการปฏิบัติงานในรอบการประเมิน ครั้งที่</w:t>
      </w:r>
      <w:r w:rsidR="00AB7FDA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</w:t>
      </w:r>
      <w:r w:rsidR="00AB7FDA">
        <w:rPr>
          <w:rFonts w:ascii="TH SarabunIT๙" w:hAnsi="TH SarabunIT๙" w:cs="TH SarabunIT๙" w:hint="cs"/>
          <w:sz w:val="32"/>
          <w:szCs w:val="32"/>
          <w:cs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FF2C4D" w:rsidRDefault="00FF2C4D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8057"/>
      </w:tblGrid>
      <w:tr w:rsidR="00FF2C4D" w:rsidTr="00FF2C4D">
        <w:tc>
          <w:tcPr>
            <w:tcW w:w="7920" w:type="dxa"/>
          </w:tcPr>
          <w:p w:rsidR="00FF2C4D" w:rsidRDefault="00FF2C4D" w:rsidP="008B2F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ลงชื่อ...................................</w:t>
            </w:r>
            <w:r w:rsidR="008B2F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8057" w:type="dxa"/>
          </w:tcPr>
          <w:p w:rsidR="00FF2C4D" w:rsidRPr="00FF2C4D" w:rsidRDefault="00FF2C4D" w:rsidP="008B2F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ลงชื่อ...................................</w:t>
            </w:r>
            <w:r w:rsidR="008B2FB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FF2C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</w:tr>
      <w:tr w:rsidR="00FF2C4D" w:rsidTr="00FF2C4D">
        <w:tc>
          <w:tcPr>
            <w:tcW w:w="7920" w:type="dxa"/>
          </w:tcPr>
          <w:p w:rsidR="00FF2C4D" w:rsidRPr="00FF2C4D" w:rsidRDefault="00FF2C4D" w:rsidP="00CE0A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AB7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</w:t>
            </w:r>
            <w:r w:rsidR="00CE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057" w:type="dxa"/>
          </w:tcPr>
          <w:p w:rsidR="00FF2C4D" w:rsidRPr="00FF2C4D" w:rsidRDefault="00FF2C4D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C4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="00AB7FDA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FF2C4D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="00CE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FF2C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FF2C4D" w:rsidTr="00FF2C4D">
        <w:tc>
          <w:tcPr>
            <w:tcW w:w="7920" w:type="dxa"/>
          </w:tcPr>
          <w:p w:rsidR="00FF2C4D" w:rsidRDefault="00FF2C4D" w:rsidP="00CE0A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</w:t>
            </w:r>
            <w:r w:rsidR="00AB7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97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8057" w:type="dxa"/>
          </w:tcPr>
          <w:p w:rsidR="00FF2C4D" w:rsidRPr="00FF2C4D" w:rsidRDefault="00FF2C4D" w:rsidP="00CE0A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ตำแหน่ง</w:t>
            </w:r>
            <w:r w:rsidR="00AB7FDA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CE0AD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</w:tr>
      <w:tr w:rsidR="00FF2C4D" w:rsidTr="00FF2C4D">
        <w:tc>
          <w:tcPr>
            <w:tcW w:w="7920" w:type="dxa"/>
          </w:tcPr>
          <w:p w:rsidR="00FF2C4D" w:rsidRDefault="00FF2C4D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วันที่......................................................................</w:t>
            </w:r>
          </w:p>
        </w:tc>
        <w:tc>
          <w:tcPr>
            <w:tcW w:w="8057" w:type="dxa"/>
          </w:tcPr>
          <w:p w:rsidR="00FF2C4D" w:rsidRPr="00FF2C4D" w:rsidRDefault="00FF2C4D" w:rsidP="00FF2C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C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วันที่......................................................................</w:t>
            </w:r>
          </w:p>
        </w:tc>
      </w:tr>
    </w:tbl>
    <w:p w:rsidR="00FF2C4D" w:rsidRDefault="00FF2C4D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FB7" w:rsidRDefault="008B2FB7" w:rsidP="008B2FB7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9C416" wp14:editId="126451E4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4CB51" id="สี่เหลี่ยมผืนผ้ามุมมน 5" o:spid="_x0000_s1026" style="position:absolute;margin-left:5.4pt;margin-top:-8.1pt;width:579pt;height:3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4 สรุปผลการประเมิน</w:t>
      </w:r>
    </w:p>
    <w:p w:rsidR="008B2FB7" w:rsidRPr="008B2FB7" w:rsidRDefault="008B2FB7" w:rsidP="00FF2C4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B2FB7" w:rsidRDefault="008B2FB7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ผลการประเมินตนเอง</w:t>
      </w:r>
    </w:p>
    <w:p w:rsidR="008B2FB7" w:rsidRDefault="008B2FB7" w:rsidP="00FF2C4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tbl>
      <w:tblPr>
        <w:tblStyle w:val="a3"/>
        <w:tblW w:w="0" w:type="auto"/>
        <w:tblInd w:w="4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8B2FB7" w:rsidTr="008B2FB7">
        <w:tc>
          <w:tcPr>
            <w:tcW w:w="7920" w:type="dxa"/>
          </w:tcPr>
          <w:p w:rsidR="008B2FB7" w:rsidRDefault="008B2FB7" w:rsidP="008B2F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ลงชื่อ..................................................................ผู้รับการประเมิน</w:t>
            </w:r>
          </w:p>
        </w:tc>
      </w:tr>
      <w:tr w:rsidR="00CE0ADB" w:rsidRPr="00FF2C4D" w:rsidTr="008B2FB7">
        <w:tc>
          <w:tcPr>
            <w:tcW w:w="7920" w:type="dxa"/>
          </w:tcPr>
          <w:p w:rsidR="00CE0ADB" w:rsidRPr="00FF2C4D" w:rsidRDefault="00CE0ADB" w:rsidP="00CE0A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(....................................................)</w:t>
            </w:r>
          </w:p>
        </w:tc>
      </w:tr>
      <w:tr w:rsidR="00CE0ADB" w:rsidTr="008B2FB7">
        <w:tc>
          <w:tcPr>
            <w:tcW w:w="7920" w:type="dxa"/>
          </w:tcPr>
          <w:p w:rsidR="00CE0ADB" w:rsidRDefault="00CE0ADB" w:rsidP="00CE0A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    ..............................................................</w:t>
            </w:r>
          </w:p>
        </w:tc>
      </w:tr>
      <w:tr w:rsidR="008B2FB7" w:rsidTr="008B2FB7">
        <w:tc>
          <w:tcPr>
            <w:tcW w:w="7920" w:type="dxa"/>
          </w:tcPr>
          <w:p w:rsidR="008B2FB7" w:rsidRDefault="008B2FB7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วันที่......................................................................</w:t>
            </w:r>
          </w:p>
        </w:tc>
      </w:tr>
    </w:tbl>
    <w:p w:rsidR="008B2FB7" w:rsidRDefault="008B2FB7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ADB" w:rsidRDefault="00CE0ADB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2CF" w:rsidRDefault="000C72CF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4.2 ผลการประเมินของผู้ประเมิน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5"/>
        <w:gridCol w:w="1785"/>
        <w:gridCol w:w="2175"/>
        <w:gridCol w:w="2670"/>
        <w:gridCol w:w="4142"/>
      </w:tblGrid>
      <w:tr w:rsidR="000C72CF" w:rsidTr="00181363">
        <w:tc>
          <w:tcPr>
            <w:tcW w:w="5205" w:type="dxa"/>
            <w:vAlign w:val="center"/>
          </w:tcPr>
          <w:p w:rsidR="000C72CF" w:rsidRDefault="000C72CF" w:rsidP="000C7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85" w:type="dxa"/>
          </w:tcPr>
          <w:p w:rsidR="000C72CF" w:rsidRDefault="000C72CF" w:rsidP="000C7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  <w:p w:rsidR="000C72CF" w:rsidRDefault="000C72CF" w:rsidP="000C7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2175" w:type="dxa"/>
          </w:tcPr>
          <w:p w:rsidR="000C72CF" w:rsidRDefault="000C72CF" w:rsidP="000C7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  <w:p w:rsidR="000C72CF" w:rsidRDefault="000C72CF" w:rsidP="000C7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6812" w:type="dxa"/>
            <w:gridSpan w:val="2"/>
            <w:tcBorders>
              <w:bottom w:val="single" w:sz="4" w:space="0" w:color="auto"/>
            </w:tcBorders>
            <w:vAlign w:val="center"/>
          </w:tcPr>
          <w:p w:rsidR="000C72CF" w:rsidRDefault="000C72CF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0C72CF" w:rsidTr="00181363">
        <w:tc>
          <w:tcPr>
            <w:tcW w:w="5205" w:type="dxa"/>
            <w:vMerge w:val="restart"/>
            <w:vAlign w:val="center"/>
          </w:tcPr>
          <w:p w:rsidR="000C72CF" w:rsidRDefault="000C72CF" w:rsidP="001813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ผลสัมฤทธิ์ของงาน</w:t>
            </w:r>
          </w:p>
        </w:tc>
        <w:tc>
          <w:tcPr>
            <w:tcW w:w="1785" w:type="dxa"/>
            <w:vMerge w:val="restart"/>
            <w:vAlign w:val="center"/>
          </w:tcPr>
          <w:p w:rsidR="000C72CF" w:rsidRDefault="00430D90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C72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175" w:type="dxa"/>
            <w:vMerge w:val="restart"/>
          </w:tcPr>
          <w:p w:rsidR="000C72CF" w:rsidRDefault="000C72CF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bottom w:val="nil"/>
              <w:right w:val="nil"/>
            </w:tcBorders>
          </w:tcPr>
          <w:p w:rsidR="000C72CF" w:rsidRDefault="000C72CF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ดีเด่น</w:t>
            </w:r>
          </w:p>
        </w:tc>
        <w:tc>
          <w:tcPr>
            <w:tcW w:w="4142" w:type="dxa"/>
            <w:tcBorders>
              <w:left w:val="nil"/>
              <w:bottom w:val="nil"/>
            </w:tcBorders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90 ขึ้นไป</w:t>
            </w:r>
          </w:p>
        </w:tc>
      </w:tr>
      <w:tr w:rsidR="000C72CF" w:rsidTr="00181363">
        <w:tc>
          <w:tcPr>
            <w:tcW w:w="5205" w:type="dxa"/>
            <w:vMerge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vMerge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5" w:type="dxa"/>
            <w:vMerge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0C72CF" w:rsidRDefault="000C72CF" w:rsidP="000C72CF">
            <w:r w:rsidRPr="00576082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576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2CF" w:rsidRP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80 แต่ไม่ถึงร้อยละ 90</w:t>
            </w:r>
          </w:p>
        </w:tc>
      </w:tr>
      <w:tr w:rsidR="000C72CF" w:rsidTr="00181363">
        <w:tc>
          <w:tcPr>
            <w:tcW w:w="5205" w:type="dxa"/>
            <w:vMerge w:val="restart"/>
            <w:vAlign w:val="center"/>
          </w:tcPr>
          <w:p w:rsidR="000C72CF" w:rsidRDefault="000C72CF" w:rsidP="001813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การประเมินสมรรถนะ</w:t>
            </w:r>
          </w:p>
        </w:tc>
        <w:tc>
          <w:tcPr>
            <w:tcW w:w="1785" w:type="dxa"/>
            <w:vMerge w:val="restart"/>
            <w:vAlign w:val="center"/>
          </w:tcPr>
          <w:p w:rsidR="000C72CF" w:rsidRDefault="00430D90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C72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175" w:type="dxa"/>
            <w:vMerge w:val="restart"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0C72CF" w:rsidRDefault="000C72CF" w:rsidP="000C72CF">
            <w:r w:rsidRPr="00576082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576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2CF" w:rsidRP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70 แต่ไม่ถึงร้อยละ 80</w:t>
            </w:r>
          </w:p>
        </w:tc>
      </w:tr>
      <w:tr w:rsidR="000C72CF" w:rsidTr="00181363">
        <w:tc>
          <w:tcPr>
            <w:tcW w:w="5205" w:type="dxa"/>
            <w:vMerge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vMerge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5" w:type="dxa"/>
            <w:vMerge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0C72CF" w:rsidRDefault="000C72CF" w:rsidP="000C72CF">
            <w:r w:rsidRPr="00576082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พอใช้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2CF" w:rsidRP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60 แต่ไม่ถึงร้อยละ 70</w:t>
            </w:r>
          </w:p>
        </w:tc>
      </w:tr>
      <w:tr w:rsidR="000C72CF" w:rsidTr="00181363">
        <w:tc>
          <w:tcPr>
            <w:tcW w:w="5205" w:type="dxa"/>
            <w:vMerge w:val="restart"/>
            <w:vAlign w:val="center"/>
          </w:tcPr>
          <w:p w:rsidR="000C72CF" w:rsidRDefault="000C72CF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85" w:type="dxa"/>
            <w:vMerge w:val="restart"/>
            <w:vAlign w:val="center"/>
          </w:tcPr>
          <w:p w:rsidR="000C72CF" w:rsidRDefault="000C72CF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175" w:type="dxa"/>
            <w:vMerge w:val="restart"/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0C72CF" w:rsidRPr="00576082" w:rsidRDefault="000C72CF" w:rsidP="000C72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6082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ต้องปรับปรุง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ต่ำกว่าร้อยละ 60</w:t>
            </w:r>
          </w:p>
        </w:tc>
      </w:tr>
      <w:tr w:rsidR="000C72CF" w:rsidTr="000C72CF">
        <w:tc>
          <w:tcPr>
            <w:tcW w:w="5205" w:type="dxa"/>
            <w:vMerge/>
          </w:tcPr>
          <w:p w:rsidR="000C72CF" w:rsidRDefault="000C72CF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  <w:vMerge/>
          </w:tcPr>
          <w:p w:rsidR="000C72CF" w:rsidRDefault="000C72CF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5" w:type="dxa"/>
            <w:vMerge/>
          </w:tcPr>
          <w:p w:rsidR="000C72CF" w:rsidRDefault="000C72CF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12" w:type="dxa"/>
            <w:gridSpan w:val="2"/>
            <w:tcBorders>
              <w:top w:val="nil"/>
            </w:tcBorders>
          </w:tcPr>
          <w:p w:rsidR="000C72CF" w:rsidRPr="000C72CF" w:rsidRDefault="000C72CF" w:rsidP="000C72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72CF" w:rsidRDefault="000C72CF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4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81363" w:rsidTr="00C83D9A">
        <w:tc>
          <w:tcPr>
            <w:tcW w:w="7920" w:type="dxa"/>
          </w:tcPr>
          <w:p w:rsidR="00181363" w:rsidRDefault="00181363" w:rsidP="001813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ลงชื่อ..................................................................ผู้ประเมิน</w:t>
            </w:r>
          </w:p>
        </w:tc>
      </w:tr>
      <w:tr w:rsidR="00CE0ADB" w:rsidRPr="00FF2C4D" w:rsidTr="00C83D9A">
        <w:tc>
          <w:tcPr>
            <w:tcW w:w="7920" w:type="dxa"/>
          </w:tcPr>
          <w:p w:rsidR="00CE0ADB" w:rsidRPr="00FF2C4D" w:rsidRDefault="00CE0ADB" w:rsidP="00CE0A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(....................................................)</w:t>
            </w:r>
          </w:p>
        </w:tc>
      </w:tr>
      <w:tr w:rsidR="00CE0ADB" w:rsidTr="00C83D9A">
        <w:tc>
          <w:tcPr>
            <w:tcW w:w="7920" w:type="dxa"/>
          </w:tcPr>
          <w:p w:rsidR="00CE0ADB" w:rsidRDefault="00CE0ADB" w:rsidP="00CE0A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    ..............................................................</w:t>
            </w:r>
          </w:p>
        </w:tc>
      </w:tr>
      <w:tr w:rsidR="00181363" w:rsidTr="00C83D9A">
        <w:tc>
          <w:tcPr>
            <w:tcW w:w="7920" w:type="dxa"/>
          </w:tcPr>
          <w:p w:rsidR="00181363" w:rsidRDefault="00181363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วันที่......................................................................</w:t>
            </w:r>
          </w:p>
        </w:tc>
      </w:tr>
    </w:tbl>
    <w:p w:rsidR="00181363" w:rsidRDefault="00181363" w:rsidP="0018136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363" w:rsidRDefault="00181363" w:rsidP="00181363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9D71D" wp14:editId="71AE4DAC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7C610" id="สี่เหลี่ยมผืนผ้ามุมมน 6" o:spid="_x0000_s1026" style="position:absolute;margin-left:5.4pt;margin-top:-8.1pt;width:579pt;height:34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แผนพัฒนาการปฏิบัติราชการ</w:t>
      </w:r>
    </w:p>
    <w:p w:rsidR="00181363" w:rsidRDefault="00181363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4"/>
        <w:gridCol w:w="3994"/>
        <w:gridCol w:w="3994"/>
        <w:gridCol w:w="3995"/>
      </w:tblGrid>
      <w:tr w:rsidR="00181363" w:rsidTr="00181363">
        <w:tc>
          <w:tcPr>
            <w:tcW w:w="3994" w:type="dxa"/>
            <w:tcBorders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3994" w:type="dxa"/>
            <w:tcBorders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994" w:type="dxa"/>
            <w:tcBorders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995" w:type="dxa"/>
            <w:tcBorders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81363" w:rsidTr="00181363">
        <w:tc>
          <w:tcPr>
            <w:tcW w:w="3994" w:type="dxa"/>
            <w:tcBorders>
              <w:top w:val="nil"/>
              <w:bottom w:val="nil"/>
            </w:tcBorders>
          </w:tcPr>
          <w:p w:rsidR="00181363" w:rsidRP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363" w:rsidTr="00181363">
        <w:tc>
          <w:tcPr>
            <w:tcW w:w="3994" w:type="dxa"/>
            <w:tcBorders>
              <w:top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(ก)</w:t>
            </w:r>
          </w:p>
        </w:tc>
        <w:tc>
          <w:tcPr>
            <w:tcW w:w="3994" w:type="dxa"/>
            <w:tcBorders>
              <w:top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(ข)</w:t>
            </w:r>
          </w:p>
        </w:tc>
        <w:tc>
          <w:tcPr>
            <w:tcW w:w="3994" w:type="dxa"/>
            <w:tcBorders>
              <w:top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(ค)</w:t>
            </w:r>
          </w:p>
        </w:tc>
        <w:tc>
          <w:tcPr>
            <w:tcW w:w="3995" w:type="dxa"/>
            <w:tcBorders>
              <w:top w:val="nil"/>
            </w:tcBorders>
          </w:tcPr>
          <w:p w:rsidR="00181363" w:rsidRDefault="00181363" w:rsidP="001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(ง)</w:t>
            </w:r>
          </w:p>
        </w:tc>
      </w:tr>
      <w:tr w:rsidR="00181363" w:rsidTr="00181363">
        <w:tc>
          <w:tcPr>
            <w:tcW w:w="3994" w:type="dxa"/>
            <w:tcBorders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  <w:tcBorders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363" w:rsidTr="00181363"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363" w:rsidTr="00181363"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363" w:rsidTr="00181363"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363" w:rsidTr="00181363"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363" w:rsidTr="00181363">
        <w:tc>
          <w:tcPr>
            <w:tcW w:w="3994" w:type="dxa"/>
            <w:tcBorders>
              <w:top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5" w:type="dxa"/>
            <w:tcBorders>
              <w:top w:val="nil"/>
            </w:tcBorders>
          </w:tcPr>
          <w:p w:rsidR="00181363" w:rsidRDefault="00181363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83189" w:rsidRDefault="00683189" w:rsidP="006831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3189" w:rsidRDefault="00683189" w:rsidP="00683189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905E50" wp14:editId="6A7ECE38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DD8D6" id="สี่เหลี่ยมผืนผ้ามุมมน 7" o:spid="_x0000_s1026" style="position:absolute;margin-left:5.4pt;margin-top:-8.1pt;width:579pt;height:3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การแจ้งและรับทราบผลการประเมิน</w:t>
      </w:r>
    </w:p>
    <w:p w:rsidR="00181363" w:rsidRPr="00CA3038" w:rsidRDefault="00181363" w:rsidP="00FF2C4D">
      <w:pPr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5"/>
        <w:gridCol w:w="5326"/>
        <w:gridCol w:w="5326"/>
      </w:tblGrid>
      <w:tr w:rsidR="00683189" w:rsidTr="00CA3038">
        <w:tc>
          <w:tcPr>
            <w:tcW w:w="5325" w:type="dxa"/>
            <w:tcBorders>
              <w:bottom w:val="nil"/>
            </w:tcBorders>
          </w:tcPr>
          <w:p w:rsidR="00683189" w:rsidRDefault="00CA3038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</w:tc>
        <w:tc>
          <w:tcPr>
            <w:tcW w:w="5326" w:type="dxa"/>
            <w:tcBorders>
              <w:bottom w:val="nil"/>
            </w:tcBorders>
          </w:tcPr>
          <w:p w:rsidR="00683189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</w:tc>
        <w:tc>
          <w:tcPr>
            <w:tcW w:w="5326" w:type="dxa"/>
            <w:tcBorders>
              <w:bottom w:val="nil"/>
            </w:tcBorders>
          </w:tcPr>
          <w:p w:rsidR="00683189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ได้แจ้งผลการประเมินแล้วเมื่อวันที่.....................................</w:t>
            </w:r>
          </w:p>
        </w:tc>
      </w:tr>
      <w:tr w:rsidR="00683189" w:rsidTr="00CA3038">
        <w:tc>
          <w:tcPr>
            <w:tcW w:w="5325" w:type="dxa"/>
            <w:tcBorders>
              <w:top w:val="nil"/>
              <w:bottom w:val="nil"/>
            </w:tcBorders>
          </w:tcPr>
          <w:p w:rsidR="00683189" w:rsidRDefault="00683189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683189" w:rsidRDefault="00683189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683189" w:rsidRPr="00CA3038" w:rsidRDefault="00CA3038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แต่ผู้รับการประเมินไม่ยินยอมลงนามรับทราบ</w:t>
            </w:r>
          </w:p>
        </w:tc>
      </w:tr>
      <w:tr w:rsidR="00CA3038" w:rsidTr="00CA3038">
        <w:tc>
          <w:tcPr>
            <w:tcW w:w="5325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ลงชื่อ.......................................................................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ลงชื่อ.......................................................................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P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โดยมี.................................................................เป็นพยาน</w:t>
            </w:r>
          </w:p>
        </w:tc>
      </w:tr>
      <w:tr w:rsidR="00CA3038" w:rsidTr="00CA3038">
        <w:tc>
          <w:tcPr>
            <w:tcW w:w="5325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(......................................................................)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(......................................................................)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038" w:rsidTr="00CA3038">
        <w:tc>
          <w:tcPr>
            <w:tcW w:w="5325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ลงชื่อ.......................................................................</w:t>
            </w:r>
          </w:p>
        </w:tc>
      </w:tr>
      <w:tr w:rsidR="00CA3038" w:rsidTr="00CA3038">
        <w:tc>
          <w:tcPr>
            <w:tcW w:w="5325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ผู้ประเมิน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ผู้รับการประเมิน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(......................................................................)</w:t>
            </w:r>
          </w:p>
        </w:tc>
      </w:tr>
      <w:tr w:rsidR="00CA3038" w:rsidTr="00CA3038">
        <w:tc>
          <w:tcPr>
            <w:tcW w:w="5325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วันที่............................................................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วันที่............................................................</w:t>
            </w: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  <w:tr w:rsidR="00CA3038" w:rsidTr="00CA3038">
        <w:tc>
          <w:tcPr>
            <w:tcW w:w="5325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26" w:type="dxa"/>
            <w:tcBorders>
              <w:top w:val="nil"/>
              <w:bottom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พยาน</w:t>
            </w:r>
          </w:p>
        </w:tc>
      </w:tr>
      <w:tr w:rsidR="00CA3038" w:rsidTr="00CA3038">
        <w:tc>
          <w:tcPr>
            <w:tcW w:w="5325" w:type="dxa"/>
            <w:tcBorders>
              <w:top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26" w:type="dxa"/>
            <w:tcBorders>
              <w:top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26" w:type="dxa"/>
            <w:tcBorders>
              <w:top w:val="nil"/>
            </w:tcBorders>
          </w:tcPr>
          <w:p w:rsidR="00CA3038" w:rsidRDefault="00CA3038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วันที่............................................................</w:t>
            </w:r>
          </w:p>
        </w:tc>
      </w:tr>
    </w:tbl>
    <w:p w:rsidR="00CA3038" w:rsidRDefault="00CA3038" w:rsidP="00CA303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3038" w:rsidRDefault="00CA3038" w:rsidP="00CA3038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076AA" wp14:editId="19A51906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599E5" id="สี่เหลี่ยมผืนผ้ามุมมน 8" o:spid="_x0000_s1026" style="position:absolute;margin-left:5.4pt;margin-top:-8.1pt;width:579pt;height:3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7 ความเห็นของผู้บังคับบัญชาเหนือขึ้นไป (ถ้ามี)</w:t>
      </w:r>
    </w:p>
    <w:p w:rsidR="00CA3038" w:rsidRPr="00241B21" w:rsidRDefault="00CA3038" w:rsidP="00FF2C4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5"/>
        <w:gridCol w:w="2940"/>
        <w:gridCol w:w="3045"/>
        <w:gridCol w:w="7187"/>
      </w:tblGrid>
      <w:tr w:rsidR="00CA3038" w:rsidTr="00241B21">
        <w:tc>
          <w:tcPr>
            <w:tcW w:w="15977" w:type="dxa"/>
            <w:gridSpan w:val="4"/>
            <w:tcBorders>
              <w:bottom w:val="nil"/>
            </w:tcBorders>
          </w:tcPr>
          <w:p w:rsidR="00CA3038" w:rsidRDefault="00CA3038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</w:tr>
      <w:tr w:rsidR="00241B21" w:rsidTr="00241B21">
        <w:tc>
          <w:tcPr>
            <w:tcW w:w="2805" w:type="dxa"/>
            <w:tcBorders>
              <w:top w:val="nil"/>
              <w:bottom w:val="nil"/>
              <w:right w:val="nil"/>
            </w:tcBorders>
          </w:tcPr>
          <w:p w:rsidR="00241B21" w:rsidRDefault="00241B21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41B21" w:rsidRDefault="00241B21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ผลสัมฤทธิ์ของงาน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41B21" w:rsidRDefault="00241B21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ควรได้คะแนนร้อยละ....................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</w:tcBorders>
          </w:tcPr>
          <w:p w:rsidR="00241B21" w:rsidRDefault="00241B21" w:rsidP="00CA3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เหตุผล...........................................................................................................................</w:t>
            </w:r>
          </w:p>
        </w:tc>
      </w:tr>
      <w:tr w:rsidR="00241B21" w:rsidTr="00241B21">
        <w:tc>
          <w:tcPr>
            <w:tcW w:w="2805" w:type="dxa"/>
            <w:tcBorders>
              <w:top w:val="nil"/>
              <w:bottom w:val="nil"/>
              <w:right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สมรรถนะ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ควรได้คะแนนร้อยละ....................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เหตุผล...........................................................................................................................</w:t>
            </w:r>
          </w:p>
        </w:tc>
      </w:tr>
      <w:tr w:rsidR="00241B21" w:rsidTr="00241B21">
        <w:tc>
          <w:tcPr>
            <w:tcW w:w="8790" w:type="dxa"/>
            <w:gridSpan w:val="3"/>
            <w:tcBorders>
              <w:top w:val="nil"/>
              <w:bottom w:val="nil"/>
              <w:right w:val="nil"/>
            </w:tcBorders>
          </w:tcPr>
          <w:p w:rsidR="00241B21" w:rsidRDefault="00241B21" w:rsidP="00241B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รวมคะแนนที่ควรได้ครั้งนี้ร้อยละ.....................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B21" w:rsidTr="00241B21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B21" w:rsidTr="00241B21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241B21" w:rsidRDefault="00241B21" w:rsidP="00241B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B21" w:rsidTr="00241B21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241B21" w:rsidRDefault="00241B21" w:rsidP="0024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ลงชื่อ..............................................................................</w:t>
            </w:r>
          </w:p>
        </w:tc>
      </w:tr>
      <w:tr w:rsidR="00241B21" w:rsidTr="00241B21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241B21" w:rsidRDefault="00241B21" w:rsidP="0024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(.............................................................................)</w:t>
            </w:r>
          </w:p>
        </w:tc>
      </w:tr>
      <w:tr w:rsidR="00241B21" w:rsidTr="00241B21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241B21" w:rsidRDefault="00241B21" w:rsidP="0024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ตำแหน่ง.................................................................................................</w:t>
            </w:r>
          </w:p>
        </w:tc>
      </w:tr>
      <w:tr w:rsidR="00241B21" w:rsidTr="00241B21">
        <w:tc>
          <w:tcPr>
            <w:tcW w:w="15977" w:type="dxa"/>
            <w:gridSpan w:val="4"/>
            <w:tcBorders>
              <w:top w:val="nil"/>
            </w:tcBorders>
          </w:tcPr>
          <w:p w:rsidR="00241B21" w:rsidRDefault="00241B21" w:rsidP="0024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วันที่...........................................................</w:t>
            </w:r>
          </w:p>
        </w:tc>
      </w:tr>
    </w:tbl>
    <w:p w:rsidR="00CA3038" w:rsidRDefault="00CA3038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C50F0" w:rsidRDefault="00FC50F0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B21" w:rsidRDefault="00241B21" w:rsidP="00241B21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10EDF2" wp14:editId="558542AA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2C318" id="สี่เหลี่ยมผืนผ้ามุมมน 9" o:spid="_x0000_s1026" style="position:absolute;margin-left:5.4pt;margin-top:-8.1pt;width:579pt;height:34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:rsidR="00241B21" w:rsidRPr="00241B21" w:rsidRDefault="00241B21" w:rsidP="00FF2C4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4"/>
        <w:gridCol w:w="2800"/>
        <w:gridCol w:w="3261"/>
        <w:gridCol w:w="7052"/>
      </w:tblGrid>
      <w:tr w:rsidR="00241B21" w:rsidTr="009932B9">
        <w:tc>
          <w:tcPr>
            <w:tcW w:w="15977" w:type="dxa"/>
            <w:gridSpan w:val="4"/>
            <w:tcBorders>
              <w:bottom w:val="nil"/>
            </w:tcBorders>
          </w:tcPr>
          <w:p w:rsidR="00241B21" w:rsidRPr="00241B21" w:rsidRDefault="00241B21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เห็นชอบกับผลคะแนนของ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ผู้ประเมิน ตามส่วนที่ 4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ผู้บังคับบัญชาเหนือขึ้นไป ตามส่วนที่ 7</w:t>
            </w:r>
          </w:p>
        </w:tc>
      </w:tr>
      <w:tr w:rsidR="009932B9" w:rsidTr="009932B9"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9932B9" w:rsidRDefault="009932B9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ผลสัมฤทธิ์ของงาน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ควรได้คะแนนร้อยละ........................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เหตุผล........................................................................................................................</w:t>
            </w:r>
          </w:p>
        </w:tc>
      </w:tr>
      <w:tr w:rsidR="009932B9" w:rsidTr="009932B9"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สมรรถนะ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ควรได้คะแนนร้อยละ........................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:rsidR="009932B9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เหตุผล........................................................................................................................</w:t>
            </w:r>
          </w:p>
        </w:tc>
      </w:tr>
      <w:tr w:rsidR="009932B9" w:rsidTr="009932B9">
        <w:tc>
          <w:tcPr>
            <w:tcW w:w="8925" w:type="dxa"/>
            <w:gridSpan w:val="3"/>
            <w:tcBorders>
              <w:top w:val="nil"/>
              <w:bottom w:val="nil"/>
              <w:right w:val="nil"/>
            </w:tcBorders>
          </w:tcPr>
          <w:p w:rsidR="009932B9" w:rsidRDefault="009932B9" w:rsidP="009932B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รวมคะแนนที่ได้ครั้งนี้ร้อยละ.........................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:rsidR="009932B9" w:rsidRDefault="009932B9" w:rsidP="00FF2C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2B9" w:rsidTr="009932B9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2B9" w:rsidTr="00C83D9A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2B9" w:rsidTr="00C83D9A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C83D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ลงชื่อ..............................................................................</w:t>
            </w:r>
          </w:p>
        </w:tc>
      </w:tr>
      <w:tr w:rsidR="009932B9" w:rsidTr="00C83D9A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="00FC50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</w:t>
            </w:r>
            <w:r w:rsidR="00CE0AD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………………………………………………………….)</w:t>
            </w:r>
          </w:p>
        </w:tc>
      </w:tr>
      <w:tr w:rsidR="009932B9" w:rsidTr="00C83D9A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ตำแหน่ง  </w:t>
            </w:r>
            <w:r w:rsidR="00CE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  <w:tr w:rsidR="009932B9" w:rsidTr="00C83D9A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Pr="009932B9" w:rsidRDefault="009932B9" w:rsidP="00C83D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ประธานกรรมการกลั่นกรองการประเมินผลการปฏิบัติงานฯ</w:t>
            </w:r>
          </w:p>
        </w:tc>
      </w:tr>
      <w:tr w:rsidR="009932B9" w:rsidTr="00C83D9A">
        <w:tc>
          <w:tcPr>
            <w:tcW w:w="15977" w:type="dxa"/>
            <w:gridSpan w:val="4"/>
            <w:tcBorders>
              <w:top w:val="nil"/>
            </w:tcBorders>
          </w:tcPr>
          <w:p w:rsidR="009932B9" w:rsidRDefault="009932B9" w:rsidP="00C83D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วันที่...........................................................</w:t>
            </w:r>
          </w:p>
        </w:tc>
      </w:tr>
    </w:tbl>
    <w:p w:rsidR="00241B21" w:rsidRDefault="00241B21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932B9" w:rsidRDefault="009932B9" w:rsidP="009932B9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AF64F" wp14:editId="42E7F73C">
                <wp:simplePos x="0" y="0"/>
                <wp:positionH relativeFrom="column">
                  <wp:posOffset>68580</wp:posOffset>
                </wp:positionH>
                <wp:positionV relativeFrom="paragraph">
                  <wp:posOffset>-102870</wp:posOffset>
                </wp:positionV>
                <wp:extent cx="7353300" cy="438150"/>
                <wp:effectExtent l="0" t="0" r="19050" b="1905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38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DCEDB" id="สี่เหลี่ยมผืนผ้ามุมมน 10" o:spid="_x0000_s1026" style="position:absolute;margin-left:5.4pt;margin-top:-8.1pt;width:579pt;height:34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" filled="f" strokecolor="windowText" strokeweight="1.5pt">
                <v:stroke opacity="64764f"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9 ผลการพิจารณาของนายก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932B9" w:rsidRPr="00241B21" w:rsidRDefault="009932B9" w:rsidP="009932B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4"/>
        <w:gridCol w:w="2800"/>
        <w:gridCol w:w="3261"/>
        <w:gridCol w:w="7052"/>
      </w:tblGrid>
      <w:tr w:rsidR="009932B9" w:rsidTr="00C83D9A">
        <w:tc>
          <w:tcPr>
            <w:tcW w:w="15977" w:type="dxa"/>
            <w:gridSpan w:val="4"/>
            <w:tcBorders>
              <w:bottom w:val="nil"/>
            </w:tcBorders>
          </w:tcPr>
          <w:p w:rsidR="009932B9" w:rsidRPr="00241B21" w:rsidRDefault="009932B9" w:rsidP="009932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</w:tc>
      </w:tr>
      <w:tr w:rsidR="009932B9" w:rsidTr="00C83D9A"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9932B9" w:rsidRDefault="009932B9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ผลสัมฤทธิ์ของงาน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ควรได้คะแนนร้อยละ........................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:rsidR="009932B9" w:rsidRDefault="009932B9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เหตุผล........................................................................................................................</w:t>
            </w:r>
          </w:p>
        </w:tc>
      </w:tr>
      <w:tr w:rsidR="009932B9" w:rsidTr="00C83D9A"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9932B9" w:rsidRDefault="009932B9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สมรรถนะ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932B9" w:rsidRDefault="009932B9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ควรได้คะแนนร้อยละ........................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:rsidR="009932B9" w:rsidRDefault="009932B9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เหตุผล........................................................................................................................</w:t>
            </w:r>
          </w:p>
        </w:tc>
      </w:tr>
      <w:tr w:rsidR="009932B9" w:rsidTr="00C83D9A">
        <w:tc>
          <w:tcPr>
            <w:tcW w:w="8925" w:type="dxa"/>
            <w:gridSpan w:val="3"/>
            <w:tcBorders>
              <w:top w:val="nil"/>
              <w:bottom w:val="nil"/>
              <w:right w:val="nil"/>
            </w:tcBorders>
          </w:tcPr>
          <w:p w:rsidR="009932B9" w:rsidRDefault="009932B9" w:rsidP="00C83D9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รวมคะแนนที่ได้ครั้งนี้ร้อยละ.........................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:rsidR="009932B9" w:rsidRDefault="009932B9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2B9" w:rsidTr="00C83D9A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2B9" w:rsidTr="00C83D9A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C83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2B9" w:rsidTr="00C83D9A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C83D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ลงชื่อ..............................................................................</w:t>
            </w:r>
          </w:p>
        </w:tc>
      </w:tr>
      <w:tr w:rsidR="009932B9" w:rsidTr="00C83D9A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</w:t>
            </w:r>
            <w:r w:rsidR="00FC50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</w:t>
            </w:r>
            <w:r w:rsidR="00CE0AD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932B9" w:rsidTr="00C83D9A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Default="009932B9" w:rsidP="00CE0A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ตำแหน่ง   </w:t>
            </w:r>
            <w:r w:rsidR="00CE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</w:tr>
      <w:tr w:rsidR="009932B9" w:rsidTr="00C83D9A">
        <w:tc>
          <w:tcPr>
            <w:tcW w:w="15977" w:type="dxa"/>
            <w:gridSpan w:val="4"/>
            <w:tcBorders>
              <w:top w:val="nil"/>
              <w:bottom w:val="nil"/>
            </w:tcBorders>
          </w:tcPr>
          <w:p w:rsidR="009932B9" w:rsidRPr="009932B9" w:rsidRDefault="009932B9" w:rsidP="009932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วันที่...........................................................</w:t>
            </w:r>
          </w:p>
        </w:tc>
      </w:tr>
      <w:tr w:rsidR="009932B9" w:rsidTr="00C83D9A">
        <w:tc>
          <w:tcPr>
            <w:tcW w:w="15977" w:type="dxa"/>
            <w:gridSpan w:val="4"/>
            <w:tcBorders>
              <w:top w:val="nil"/>
            </w:tcBorders>
          </w:tcPr>
          <w:p w:rsidR="009932B9" w:rsidRDefault="009932B9" w:rsidP="00993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</w:t>
            </w:r>
          </w:p>
        </w:tc>
      </w:tr>
    </w:tbl>
    <w:p w:rsidR="009932B9" w:rsidRDefault="009932B9" w:rsidP="00FF2C4D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9932B9" w:rsidSect="00B82980">
      <w:pgSz w:w="16838" w:h="11906" w:orient="landscape" w:code="9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11"/>
    <w:rsid w:val="000C72CF"/>
    <w:rsid w:val="000D5D27"/>
    <w:rsid w:val="000E190E"/>
    <w:rsid w:val="001334E5"/>
    <w:rsid w:val="00181363"/>
    <w:rsid w:val="00213C50"/>
    <w:rsid w:val="002215EB"/>
    <w:rsid w:val="00241B21"/>
    <w:rsid w:val="002E4D51"/>
    <w:rsid w:val="0043044C"/>
    <w:rsid w:val="00430D90"/>
    <w:rsid w:val="00497ABF"/>
    <w:rsid w:val="004C67D2"/>
    <w:rsid w:val="00510118"/>
    <w:rsid w:val="005457C2"/>
    <w:rsid w:val="006124B7"/>
    <w:rsid w:val="00683189"/>
    <w:rsid w:val="00683CB2"/>
    <w:rsid w:val="007035F2"/>
    <w:rsid w:val="007E546B"/>
    <w:rsid w:val="0085305A"/>
    <w:rsid w:val="008B2FB7"/>
    <w:rsid w:val="009932B9"/>
    <w:rsid w:val="009F6143"/>
    <w:rsid w:val="00AB7FDA"/>
    <w:rsid w:val="00B7692C"/>
    <w:rsid w:val="00B82980"/>
    <w:rsid w:val="00C83D9A"/>
    <w:rsid w:val="00CA3038"/>
    <w:rsid w:val="00CE0ADB"/>
    <w:rsid w:val="00CE1711"/>
    <w:rsid w:val="00CF4923"/>
    <w:rsid w:val="00E5037D"/>
    <w:rsid w:val="00E71466"/>
    <w:rsid w:val="00FC50F0"/>
    <w:rsid w:val="00FD0343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3A4EC-605C-405B-890D-729CDA94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4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CB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83CB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80DE4-7C0A-4999-8822-1B8103C4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2020-10-15T08:01:00Z</cp:lastPrinted>
  <dcterms:created xsi:type="dcterms:W3CDTF">2020-05-15T07:34:00Z</dcterms:created>
  <dcterms:modified xsi:type="dcterms:W3CDTF">2021-03-22T06:25:00Z</dcterms:modified>
</cp:coreProperties>
</file>